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73" w:rsidRDefault="00F67473" w:rsidP="00F67473">
      <w:r>
        <w:t xml:space="preserve">AKTIVNE JESENSKE POČITNICE – »ODPRIMO TELOVADNICE ZA VSE« </w:t>
      </w:r>
    </w:p>
    <w:p w:rsidR="00741C4F" w:rsidRDefault="00F67473" w:rsidP="00F67473">
      <w:r>
        <w:t xml:space="preserve">( </w:t>
      </w:r>
      <w:r>
        <w:t xml:space="preserve">osnove borilnih veščin, ABC Zdrava vadba,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ball</w:t>
      </w:r>
      <w:proofErr w:type="spellEnd"/>
      <w:r>
        <w:t>, TRX, zabavne športne igre )</w:t>
      </w:r>
    </w:p>
    <w:p w:rsidR="00F67473" w:rsidRDefault="00F67473" w:rsidP="00F67473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63293">
        <w:rPr>
          <w:rFonts w:ascii="Helvetica" w:eastAsia="Times New Roman" w:hAnsi="Helvetica" w:cs="Helvetica"/>
          <w:b/>
          <w:color w:val="333333"/>
          <w:sz w:val="20"/>
          <w:szCs w:val="20"/>
        </w:rPr>
        <w:t>Akademija gibanja in veščin Kranj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v času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jesenskih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počitnic vabi vse otroke in mladostnike na aktivne, zabavne, športno obarvane ure v dvorani za borilne športe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andogymkranj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F67473" w:rsidRDefault="00F67473" w:rsidP="00F67473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P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rogram bo potekal od 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9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10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.201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8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do 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2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11</w:t>
      </w:r>
      <w:r w:rsidRPr="0007323D">
        <w:rPr>
          <w:rFonts w:ascii="Helvetica" w:eastAsia="Times New Roman" w:hAnsi="Helvetica" w:cs="Helvetica"/>
          <w:b/>
          <w:color w:val="333333"/>
          <w:sz w:val="20"/>
          <w:szCs w:val="20"/>
        </w:rPr>
        <w:t>.201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8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( razen 1.11.2018 )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, vsak dan </w:t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t>v dopoldanskem času od 9.00 do 12.00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in </w:t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t>v popoldanskem času ob rednih terminih vadbe:</w:t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- tor in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pet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od 16.30 do 17.30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Andokai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Aikido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Mali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samuraji od 3 do 8 let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- tor in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pet</w:t>
      </w:r>
      <w:bookmarkStart w:id="0" w:name="_GoBack"/>
      <w:bookmarkEnd w:id="0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od 17.30 do 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00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Andokai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Aikido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/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Jiu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Jitsu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od 9 do 15 let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br/>
        <w:t>- sreda od 19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0 do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0 Funkcionalna vadba TRX 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Vsak dan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v dopoldanskem času </w:t>
      </w:r>
      <w:r w:rsidRPr="00763293">
        <w:rPr>
          <w:rFonts w:ascii="Helvetica" w:eastAsia="Times New Roman" w:hAnsi="Helvetica" w:cs="Helvetica"/>
          <w:b/>
          <w:color w:val="333333"/>
          <w:sz w:val="20"/>
          <w:szCs w:val="20"/>
        </w:rPr>
        <w:t>( 09.00 – 12.00 )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se bo i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zvedel program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Andokai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Aiki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Jiu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Jitsu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kot osnovni program, v nadaljevanju pa bodo vsebine prilagojene starosti…funkcionalna vadba: vadba z žogami, TRX in ABC Zdrava vadba.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S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poznavali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bomo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tudi različne športne rekvizite in se zabavali ob različnih športni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h igrah kot so štafete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, vlečenje vrvi, plezanje, borilne igre, sprostitvene igre,…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Prisotni vaditelji in prostovoljci bodo vsak dan skrbeli za pravilno izvedbo, varnost in dobro počutje udeležencev. Vsa vadba bo potekala v urejeni, opremljeni dvorani na Savski cesti 34, 4000 Kranj, Športnega društva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Ando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Hirschmann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F1764">
        <w:rPr>
          <w:rFonts w:ascii="Helvetica" w:eastAsia="Times New Roman" w:hAnsi="Helvetica" w:cs="Helvetica"/>
          <w:b/>
          <w:color w:val="333333"/>
          <w:sz w:val="20"/>
          <w:szCs w:val="20"/>
        </w:rPr>
        <w:t>Počitniški programi bodo za vse udeležene otroke in mladino brezplačni.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Potrebujete le športno opremo, pijačo in malico.</w:t>
      </w:r>
    </w:p>
    <w:p w:rsidR="00F67473" w:rsidRDefault="00F67473" w:rsidP="00F67473">
      <w:r w:rsidRPr="004326B9">
        <w:rPr>
          <w:rFonts w:ascii="Helvetica" w:eastAsia="Times New Roman" w:hAnsi="Helvetica" w:cs="Helvetica"/>
          <w:i/>
          <w:color w:val="333333"/>
          <w:sz w:val="20"/>
          <w:szCs w:val="20"/>
        </w:rPr>
        <w:br/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Informacije in predhodne prijave na </w:t>
      </w:r>
      <w:proofErr w:type="spellStart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>info@andogymkranj.si</w:t>
      </w:r>
      <w:proofErr w:type="spellEnd"/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t xml:space="preserve"> ali po tel. 051/263-080.</w:t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5F1764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F67473" w:rsidRDefault="00F67473" w:rsidP="00F67473"/>
    <w:sectPr w:rsidR="00F6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3"/>
    <w:rsid w:val="00741C4F"/>
    <w:rsid w:val="00F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2018-04-26T06:54:00Z</dcterms:created>
  <dcterms:modified xsi:type="dcterms:W3CDTF">2018-04-26T06:59:00Z</dcterms:modified>
</cp:coreProperties>
</file>